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674" w:rsidRDefault="009D0CDB" w:rsidP="00893F1C">
      <w:pPr>
        <w:spacing w:after="0" w:line="240" w:lineRule="auto"/>
        <w:ind w:left="1701" w:firstLine="708"/>
        <w:jc w:val="right"/>
        <w:rPr>
          <w:rFonts w:ascii="Times New Roman" w:eastAsia="Times New Roman" w:hAnsi="Times New Roman" w:cs="Times New Roman"/>
          <w:lang w:eastAsia="ru-RU"/>
        </w:rPr>
      </w:pPr>
      <w:r w:rsidRPr="001F71D1">
        <w:rPr>
          <w:rFonts w:ascii="Times New Roman" w:eastAsia="Times New Roman" w:hAnsi="Times New Roman" w:cs="Times New Roman"/>
          <w:b/>
          <w:lang w:eastAsia="ru-RU"/>
        </w:rPr>
        <w:t xml:space="preserve">     </w:t>
      </w:r>
      <w:r w:rsidR="00692104">
        <w:rPr>
          <w:rFonts w:ascii="Times New Roman" w:eastAsia="Times New Roman" w:hAnsi="Times New Roman" w:cs="Times New Roman"/>
          <w:lang w:eastAsia="ru-RU"/>
        </w:rPr>
        <w:t>Д</w:t>
      </w:r>
      <w:r w:rsidR="004A1674">
        <w:rPr>
          <w:rFonts w:ascii="Times New Roman" w:eastAsia="Times New Roman" w:hAnsi="Times New Roman" w:cs="Times New Roman"/>
          <w:lang w:eastAsia="ru-RU"/>
        </w:rPr>
        <w:t>иректор</w:t>
      </w:r>
      <w:r w:rsidR="00692104">
        <w:rPr>
          <w:rFonts w:ascii="Times New Roman" w:eastAsia="Times New Roman" w:hAnsi="Times New Roman" w:cs="Times New Roman"/>
          <w:lang w:eastAsia="ru-RU"/>
        </w:rPr>
        <w:t>у</w:t>
      </w:r>
      <w:r w:rsidR="004A1674" w:rsidRPr="009D0CDB">
        <w:rPr>
          <w:rFonts w:ascii="Times New Roman" w:eastAsia="Times New Roman" w:hAnsi="Times New Roman" w:cs="Times New Roman"/>
          <w:lang w:eastAsia="ru-RU"/>
        </w:rPr>
        <w:t xml:space="preserve"> МУ </w:t>
      </w:r>
      <w:r w:rsidR="00692104">
        <w:rPr>
          <w:rFonts w:ascii="Times New Roman" w:eastAsia="Times New Roman" w:hAnsi="Times New Roman" w:cs="Times New Roman"/>
          <w:lang w:eastAsia="ru-RU"/>
        </w:rPr>
        <w:t xml:space="preserve">ДО </w:t>
      </w:r>
      <w:r w:rsidR="004A1674" w:rsidRPr="009D0CDB">
        <w:rPr>
          <w:rFonts w:ascii="Times New Roman" w:eastAsia="Times New Roman" w:hAnsi="Times New Roman" w:cs="Times New Roman"/>
          <w:lang w:eastAsia="ru-RU"/>
        </w:rPr>
        <w:t>«</w:t>
      </w:r>
      <w:r w:rsidR="004A1674">
        <w:rPr>
          <w:rFonts w:ascii="Times New Roman" w:eastAsia="Times New Roman" w:hAnsi="Times New Roman" w:cs="Times New Roman"/>
          <w:lang w:eastAsia="ru-RU"/>
        </w:rPr>
        <w:t>СШ</w:t>
      </w:r>
      <w:r w:rsidR="00E60241">
        <w:rPr>
          <w:rFonts w:ascii="Times New Roman" w:eastAsia="Times New Roman" w:hAnsi="Times New Roman" w:cs="Times New Roman"/>
          <w:lang w:eastAsia="ru-RU"/>
        </w:rPr>
        <w:t xml:space="preserve"> </w:t>
      </w:r>
      <w:r w:rsidR="004A1674" w:rsidRPr="009D0CDB">
        <w:rPr>
          <w:rFonts w:ascii="Times New Roman" w:eastAsia="Times New Roman" w:hAnsi="Times New Roman" w:cs="Times New Roman"/>
          <w:lang w:eastAsia="ru-RU"/>
        </w:rPr>
        <w:t xml:space="preserve"> № </w:t>
      </w:r>
      <w:r w:rsidR="004A1674">
        <w:rPr>
          <w:rFonts w:ascii="Times New Roman" w:eastAsia="Times New Roman" w:hAnsi="Times New Roman" w:cs="Times New Roman"/>
          <w:lang w:eastAsia="ru-RU"/>
        </w:rPr>
        <w:t>1</w:t>
      </w:r>
      <w:r w:rsidR="004A1674" w:rsidRPr="009D0CDB">
        <w:rPr>
          <w:rFonts w:ascii="Times New Roman" w:eastAsia="Times New Roman" w:hAnsi="Times New Roman" w:cs="Times New Roman"/>
          <w:lang w:eastAsia="ru-RU"/>
        </w:rPr>
        <w:t xml:space="preserve">» </w:t>
      </w:r>
      <w:r w:rsidR="004A1674"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4A1674" w:rsidRDefault="004A1674" w:rsidP="004A1674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И.</w:t>
      </w:r>
      <w:r w:rsidRPr="009D0CDB">
        <w:rPr>
          <w:rFonts w:ascii="Times New Roman" w:eastAsia="Times New Roman" w:hAnsi="Times New Roman" w:cs="Times New Roman"/>
          <w:lang w:eastAsia="ru-RU"/>
        </w:rPr>
        <w:t xml:space="preserve">А. </w:t>
      </w:r>
      <w:r>
        <w:rPr>
          <w:rFonts w:ascii="Times New Roman" w:eastAsia="Times New Roman" w:hAnsi="Times New Roman" w:cs="Times New Roman"/>
          <w:lang w:eastAsia="ru-RU"/>
        </w:rPr>
        <w:t>Загорских</w:t>
      </w:r>
    </w:p>
    <w:p w:rsidR="004A1674" w:rsidRPr="00364E50" w:rsidRDefault="004A1674" w:rsidP="004A1674">
      <w:pPr>
        <w:spacing w:after="0"/>
        <w:jc w:val="right"/>
        <w:rPr>
          <w:rFonts w:ascii="Times New Roman" w:eastAsia="Times New Roman" w:hAnsi="Times New Roman" w:cs="Times New Roman"/>
          <w:sz w:val="8"/>
          <w:lang w:eastAsia="ru-RU"/>
        </w:rPr>
      </w:pPr>
    </w:p>
    <w:p w:rsidR="004A1674" w:rsidRDefault="004A1674" w:rsidP="004A1674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от _____________</w:t>
      </w:r>
      <w:r w:rsidR="00C0285B">
        <w:rPr>
          <w:rFonts w:ascii="Times New Roman" w:eastAsia="Times New Roman" w:hAnsi="Times New Roman" w:cs="Times New Roman"/>
          <w:lang w:eastAsia="ru-RU"/>
        </w:rPr>
        <w:t>___________</w:t>
      </w:r>
      <w:r>
        <w:rPr>
          <w:rFonts w:ascii="Times New Roman" w:eastAsia="Times New Roman" w:hAnsi="Times New Roman" w:cs="Times New Roman"/>
          <w:lang w:eastAsia="ru-RU"/>
        </w:rPr>
        <w:t>__________________</w:t>
      </w:r>
    </w:p>
    <w:p w:rsidR="00364E50" w:rsidRPr="00364E50" w:rsidRDefault="00364E50" w:rsidP="004A1674">
      <w:pPr>
        <w:spacing w:after="0"/>
        <w:jc w:val="right"/>
        <w:rPr>
          <w:rFonts w:ascii="Times New Roman" w:eastAsia="Times New Roman" w:hAnsi="Times New Roman" w:cs="Times New Roman"/>
          <w:sz w:val="6"/>
          <w:lang w:eastAsia="ru-RU"/>
        </w:rPr>
      </w:pPr>
    </w:p>
    <w:p w:rsidR="004A1674" w:rsidRDefault="004A1674" w:rsidP="004A1674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________________________________</w:t>
      </w:r>
    </w:p>
    <w:p w:rsidR="004A1674" w:rsidRDefault="00E643DE" w:rsidP="004A1674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</w:t>
      </w:r>
      <w:r w:rsidR="004A1674">
        <w:rPr>
          <w:rFonts w:ascii="Times New Roman" w:eastAsia="Times New Roman" w:hAnsi="Times New Roman" w:cs="Times New Roman"/>
          <w:lang w:eastAsia="ru-RU"/>
        </w:rPr>
        <w:t>онтактный телефон</w:t>
      </w:r>
    </w:p>
    <w:p w:rsidR="003C5BFE" w:rsidRPr="00E60241" w:rsidRDefault="003C5BFE" w:rsidP="003C5BF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60241">
        <w:rPr>
          <w:rFonts w:ascii="Times New Roman" w:eastAsia="Times New Roman" w:hAnsi="Times New Roman" w:cs="Times New Roman"/>
          <w:sz w:val="28"/>
          <w:szCs w:val="24"/>
          <w:lang w:eastAsia="ru-RU"/>
        </w:rPr>
        <w:t>Заявление</w:t>
      </w:r>
    </w:p>
    <w:p w:rsidR="00B23B70" w:rsidRDefault="003C5BFE" w:rsidP="00F53EE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Прошу</w:t>
      </w:r>
      <w:r w:rsidR="0012370E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29AE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предоставить </w:t>
      </w:r>
      <w:r w:rsidR="0012370E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29AE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мне </w:t>
      </w:r>
      <w:r w:rsidR="0012370E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</w:t>
      </w:r>
      <w:r w:rsid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 оплате </w:t>
      </w:r>
      <w:r w:rsidR="002437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</w:t>
      </w:r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 для представления в налоговый орган</w:t>
      </w:r>
      <w:r w:rsid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заключённого договора </w:t>
      </w:r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оказании</w:t>
      </w:r>
      <w:proofErr w:type="gramEnd"/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платных дополнительных образовательных услуг</w:t>
      </w:r>
      <w:r w:rsid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программе </w:t>
      </w:r>
      <w:r w:rsidR="0012370E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«Здоровье-детям»</w:t>
      </w:r>
      <w:r w:rsidR="007C08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643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C08E5" w:rsidRDefault="007C08E5" w:rsidP="007C08E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Налоговы</w:t>
      </w:r>
      <w:r w:rsidR="002B5236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</w:t>
      </w:r>
      <w:r w:rsidR="002B5236">
        <w:rPr>
          <w:rFonts w:ascii="Times New Roman" w:eastAsia="Times New Roman" w:hAnsi="Times New Roman" w:cs="Times New Roman"/>
          <w:sz w:val="24"/>
          <w:szCs w:val="24"/>
          <w:lang w:eastAsia="ru-RU"/>
        </w:rPr>
        <w:t>ы: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2B5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год,  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 w:rsidR="002B5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  год </w:t>
      </w:r>
    </w:p>
    <w:p w:rsidR="00762269" w:rsidRPr="00532F1B" w:rsidRDefault="00762269" w:rsidP="003C5BFE">
      <w:pPr>
        <w:spacing w:after="0" w:line="36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Данные по </w:t>
      </w:r>
      <w:r w:rsidR="00DC5E5E"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Налогоплательщик</w:t>
      </w:r>
      <w:r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у</w:t>
      </w:r>
      <w:r w:rsidRPr="00532F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: </w:t>
      </w:r>
      <w:r w:rsidR="00DC5E5E" w:rsidRPr="00532F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3C5BFE" w:rsidRDefault="00B23B70" w:rsidP="003C5BF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ФИО (полностью) </w:t>
      </w:r>
      <w:r w:rsidR="0076226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762269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DC5E5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</w:t>
      </w:r>
      <w:r w:rsidR="009D0CDB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B23B70" w:rsidRDefault="00762269" w:rsidP="003C5BF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B23B70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 рождения: 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  <w:r w:rsidR="00B23B7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</w:t>
      </w:r>
    </w:p>
    <w:p w:rsidR="00B23B70" w:rsidRDefault="00762269" w:rsidP="00B23B7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ИНН</w:t>
      </w:r>
      <w:r w:rsidR="00B23B70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B23B70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B23B70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:rsidR="002D4C4F" w:rsidRDefault="002D4C4F" w:rsidP="002D4C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4C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Сведения о документе, удостоверяющем личность налогоплательщика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2D4C4F" w:rsidRDefault="002D4C4F" w:rsidP="002D4C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 документа ____________________________________________________________________</w:t>
      </w:r>
    </w:p>
    <w:p w:rsidR="002D4C4F" w:rsidRDefault="002D4C4F" w:rsidP="002D4C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Серия и номер ________________</w:t>
      </w:r>
      <w:r w:rsidR="00532F1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532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Дата выдачи   ______________________</w:t>
      </w:r>
    </w:p>
    <w:p w:rsidR="00532F1B" w:rsidRDefault="00532F1B" w:rsidP="002D4C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Кем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</w:t>
      </w:r>
    </w:p>
    <w:p w:rsidR="00532F1B" w:rsidRDefault="00532F1B" w:rsidP="002D4C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подразделения _______________</w:t>
      </w:r>
    </w:p>
    <w:p w:rsidR="00364E50" w:rsidRDefault="00364E50" w:rsidP="00364E5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рождения __________________________________________________________________</w:t>
      </w:r>
    </w:p>
    <w:p w:rsidR="00532F1B" w:rsidRDefault="00532F1B" w:rsidP="002D4C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места жительства ____________________________________________________________</w:t>
      </w:r>
    </w:p>
    <w:p w:rsidR="00762269" w:rsidRPr="002D4C4F" w:rsidRDefault="00762269" w:rsidP="00B23B70">
      <w:pPr>
        <w:spacing w:after="0" w:line="360" w:lineRule="auto"/>
        <w:rPr>
          <w:rFonts w:ascii="Times New Roman" w:eastAsia="Times New Roman" w:hAnsi="Times New Roman" w:cs="Times New Roman"/>
          <w:sz w:val="8"/>
          <w:szCs w:val="24"/>
          <w:lang w:eastAsia="ru-RU"/>
        </w:rPr>
      </w:pPr>
    </w:p>
    <w:p w:rsidR="00AF0B49" w:rsidRPr="00532F1B" w:rsidRDefault="00AF0B49" w:rsidP="00A934A7">
      <w:pPr>
        <w:spacing w:after="0" w:line="36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Данные физического лица, которому оказаны </w:t>
      </w:r>
      <w:r w:rsidR="00243713"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образовательные</w:t>
      </w:r>
      <w:r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услуги</w:t>
      </w:r>
      <w:r w:rsidR="00A934A7" w:rsidRPr="00532F1B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ФИО (полностью) ______________________________________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рождения: ___________________________________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ИНН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(при наличии) 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</w:t>
      </w:r>
    </w:p>
    <w:p w:rsidR="00011A3A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4C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Сведения о док</w:t>
      </w:r>
      <w:r w:rsidR="00011A3A" w:rsidRPr="002D4C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ументе, удостоверяющем личность</w:t>
      </w:r>
      <w:r w:rsidR="0001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A934A7" w:rsidRDefault="00011A3A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 документа 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Серия и номер _______________________________________________________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   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выдачи   _________________________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</w:p>
    <w:p w:rsidR="00532F1B" w:rsidRDefault="00532F1B" w:rsidP="00532F1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места жительства ____________________________________________________________</w:t>
      </w:r>
    </w:p>
    <w:p w:rsidR="00CA70E8" w:rsidRPr="00C0285B" w:rsidRDefault="00CA70E8" w:rsidP="0076226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Сумма расходов: </w:t>
      </w:r>
      <w:proofErr w:type="gramStart"/>
      <w:r w:rsidR="00C0285B" w:rsidRPr="00C0285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Согласована</w:t>
      </w:r>
      <w:proofErr w:type="gramEnd"/>
      <w:r w:rsidR="00C0285B" w:rsidRPr="00C0285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с супругой/супругом  </w:t>
      </w:r>
      <w:r w:rsidR="00C0285B" w:rsidRPr="00C0285B">
        <w:rPr>
          <w:rFonts w:ascii="Times New Roman" w:eastAsia="Times New Roman" w:hAnsi="Times New Roman" w:cs="Times New Roman"/>
          <w:sz w:val="28"/>
          <w:szCs w:val="24"/>
          <w:lang w:eastAsia="ru-RU"/>
        </w:rPr>
        <w:t>(нужное – подчеркнуть)</w:t>
      </w:r>
    </w:p>
    <w:p w:rsidR="00762269" w:rsidRDefault="00762269" w:rsidP="0076226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(в</w:t>
      </w:r>
      <w:r w:rsidRPr="00762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целях получения обоими супругами социального налогового вычета по расходам на оказанную </w:t>
      </w:r>
      <w:r w:rsidR="002437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образовательную</w:t>
      </w:r>
      <w:r w:rsidRPr="00762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услугу в заполняемой Справке указывается согласованная супругами сумма расходов конкретного супруга,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братившегося за выдачей Справки).</w:t>
      </w:r>
    </w:p>
    <w:p w:rsidR="009E46F0" w:rsidRDefault="000C60C4" w:rsidP="003C5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F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Справку прошу предоставить</w:t>
      </w:r>
      <w:r w:rsidR="00893F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(выбрать)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893F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893F1C" w:rsidRDefault="00893F1C" w:rsidP="003C5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F1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</w:t>
      </w:r>
      <w:r w:rsidR="00DF5F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лично в руки,</w:t>
      </w:r>
      <w:bookmarkStart w:id="0" w:name="_GoBack"/>
      <w:bookmarkEnd w:id="0"/>
      <w:r w:rsidR="00DF5F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195763" w:rsidRDefault="00893F1C" w:rsidP="003C5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E4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93F1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 электронной почте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  <w:r w:rsidR="00364E5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</w:t>
      </w:r>
    </w:p>
    <w:p w:rsidR="00195763" w:rsidRDefault="00195763" w:rsidP="003C5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BFE" w:rsidRPr="0012370E" w:rsidRDefault="003C5BFE" w:rsidP="003C5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_______________________</w:t>
      </w:r>
    </w:p>
    <w:p w:rsidR="003C5BFE" w:rsidRDefault="003C5BFE" w:rsidP="003C5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(дата)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(подпись)</w:t>
      </w:r>
    </w:p>
    <w:sectPr w:rsidR="003C5BFE" w:rsidSect="00532F1B">
      <w:pgSz w:w="11906" w:h="16838"/>
      <w:pgMar w:top="426" w:right="707" w:bottom="142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BFE"/>
    <w:rsid w:val="00011A3A"/>
    <w:rsid w:val="00047D0C"/>
    <w:rsid w:val="0006169A"/>
    <w:rsid w:val="00081370"/>
    <w:rsid w:val="000C60C4"/>
    <w:rsid w:val="0012370E"/>
    <w:rsid w:val="00195763"/>
    <w:rsid w:val="001A273A"/>
    <w:rsid w:val="001F71D1"/>
    <w:rsid w:val="00237DF9"/>
    <w:rsid w:val="00243713"/>
    <w:rsid w:val="002B5236"/>
    <w:rsid w:val="002C027B"/>
    <w:rsid w:val="002D4C4F"/>
    <w:rsid w:val="00363883"/>
    <w:rsid w:val="00364E50"/>
    <w:rsid w:val="003C5BFE"/>
    <w:rsid w:val="004A1674"/>
    <w:rsid w:val="00532F1B"/>
    <w:rsid w:val="00570120"/>
    <w:rsid w:val="005C44B6"/>
    <w:rsid w:val="00654EDD"/>
    <w:rsid w:val="00692104"/>
    <w:rsid w:val="00762269"/>
    <w:rsid w:val="007C08E5"/>
    <w:rsid w:val="007C29AE"/>
    <w:rsid w:val="00863C17"/>
    <w:rsid w:val="00893F1C"/>
    <w:rsid w:val="008E1474"/>
    <w:rsid w:val="00900390"/>
    <w:rsid w:val="009D0CDB"/>
    <w:rsid w:val="009E46F0"/>
    <w:rsid w:val="009F254D"/>
    <w:rsid w:val="00A75080"/>
    <w:rsid w:val="00A84492"/>
    <w:rsid w:val="00A934A7"/>
    <w:rsid w:val="00AF0B49"/>
    <w:rsid w:val="00B23B70"/>
    <w:rsid w:val="00B53F96"/>
    <w:rsid w:val="00B96AD0"/>
    <w:rsid w:val="00BA6D35"/>
    <w:rsid w:val="00C0285B"/>
    <w:rsid w:val="00CA5C5F"/>
    <w:rsid w:val="00CA70E8"/>
    <w:rsid w:val="00D05F9D"/>
    <w:rsid w:val="00DC5E5E"/>
    <w:rsid w:val="00DF5FEC"/>
    <w:rsid w:val="00E42202"/>
    <w:rsid w:val="00E60241"/>
    <w:rsid w:val="00E643DE"/>
    <w:rsid w:val="00E67C18"/>
    <w:rsid w:val="00ED6DF4"/>
    <w:rsid w:val="00F53EE5"/>
    <w:rsid w:val="00F8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C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7">
    <w:name w:val="Font Style17"/>
    <w:uiPriority w:val="99"/>
    <w:rsid w:val="009D0CDB"/>
    <w:rPr>
      <w:rFonts w:ascii="Book Antiqua" w:hAnsi="Book Antiqua" w:cs="Book Antiqua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C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7">
    <w:name w:val="Font Style17"/>
    <w:uiPriority w:val="99"/>
    <w:rsid w:val="009D0CDB"/>
    <w:rPr>
      <w:rFonts w:ascii="Book Antiqua" w:hAnsi="Book Antiqua" w:cs="Book Antiqua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3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1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sp11</cp:lastModifiedBy>
  <cp:revision>32</cp:revision>
  <cp:lastPrinted>2025-04-08T12:36:00Z</cp:lastPrinted>
  <dcterms:created xsi:type="dcterms:W3CDTF">2021-01-20T06:24:00Z</dcterms:created>
  <dcterms:modified xsi:type="dcterms:W3CDTF">2026-01-15T12:07:00Z</dcterms:modified>
</cp:coreProperties>
</file>